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A9" w:rsidRDefault="00FF6326" w:rsidP="004822A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Прайс-лист</w:t>
      </w:r>
      <w:r w:rsidR="00D77FAC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BD4B71">
        <w:rPr>
          <w:rFonts w:ascii="Times New Roman" w:hAnsi="Times New Roman" w:cs="Times New Roman"/>
          <w:b/>
          <w:sz w:val="28"/>
          <w:szCs w:val="28"/>
        </w:rPr>
        <w:t>продукцию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4822A9" w:rsidRPr="003F3A81">
        <w:rPr>
          <w:rFonts w:ascii="Times New Roman" w:hAnsi="Times New Roman" w:cs="Times New Roman"/>
          <w:b/>
          <w:sz w:val="28"/>
          <w:szCs w:val="28"/>
        </w:rPr>
        <w:t xml:space="preserve"> магазине </w:t>
      </w:r>
      <w:r w:rsidR="004822A9" w:rsidRPr="0082471E">
        <w:rPr>
          <w:rFonts w:ascii="Times New Roman" w:hAnsi="Times New Roman" w:cs="Times New Roman"/>
          <w:b/>
          <w:sz w:val="32"/>
          <w:szCs w:val="32"/>
        </w:rPr>
        <w:t xml:space="preserve">«КЛАСС </w:t>
      </w:r>
      <w:r w:rsidRPr="0082471E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4822A9" w:rsidRPr="0082471E">
        <w:rPr>
          <w:rFonts w:ascii="Times New Roman" w:hAnsi="Times New Roman" w:cs="Times New Roman"/>
          <w:b/>
          <w:sz w:val="32"/>
          <w:szCs w:val="32"/>
        </w:rPr>
        <w:t>Е»</w:t>
      </w:r>
    </w:p>
    <w:p w:rsidR="00BC6974" w:rsidRDefault="00BC6974" w:rsidP="0048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Ind w:w="576" w:type="dxa"/>
        <w:tblLook w:val="04A0"/>
      </w:tblPr>
      <w:tblGrid>
        <w:gridCol w:w="5018"/>
        <w:gridCol w:w="1713"/>
        <w:gridCol w:w="2112"/>
      </w:tblGrid>
      <w:tr w:rsidR="00EE7123" w:rsidRPr="006212E8" w:rsidTr="00EE7123">
        <w:trPr>
          <w:jc w:val="center"/>
        </w:trPr>
        <w:tc>
          <w:tcPr>
            <w:tcW w:w="5018" w:type="dxa"/>
            <w:vAlign w:val="center"/>
          </w:tcPr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1713" w:type="dxa"/>
            <w:vAlign w:val="center"/>
          </w:tcPr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2112" w:type="dxa"/>
            <w:vAlign w:val="center"/>
          </w:tcPr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Цена в рублях</w:t>
            </w:r>
          </w:p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5B26EC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  <w:p w:rsidR="00432E70" w:rsidRPr="006212E8" w:rsidRDefault="00EE7123" w:rsidP="00432E70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A2684">
              <w:rPr>
                <w:rFonts w:ascii="Times New Roman" w:hAnsi="Times New Roman" w:cs="Times New Roman"/>
                <w:sz w:val="26"/>
                <w:szCs w:val="26"/>
              </w:rPr>
              <w:t>«Миф»</w:t>
            </w:r>
          </w:p>
          <w:p w:rsidR="00EE7123" w:rsidRPr="006212E8" w:rsidRDefault="008A2684" w:rsidP="007E50B0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E7123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2684" w:rsidRDefault="008A2684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8A2684" w:rsidRPr="006212E8" w:rsidRDefault="008A2684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A2684" w:rsidRDefault="008A2684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  <w:r w:rsidR="00951486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  <w:p w:rsidR="008A2684" w:rsidRPr="006212E8" w:rsidRDefault="008A2684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5B26EC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  <w:p w:rsidR="00EE7123" w:rsidRDefault="00074DFE" w:rsidP="007E50B0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Colgate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74DFE" w:rsidRPr="006212E8" w:rsidRDefault="00074DFE" w:rsidP="007E50B0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«Семейная»</w:t>
            </w:r>
          </w:p>
        </w:tc>
        <w:tc>
          <w:tcPr>
            <w:tcW w:w="1713" w:type="dxa"/>
          </w:tcPr>
          <w:p w:rsidR="00EE7123" w:rsidRDefault="00EE7123" w:rsidP="00EE71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4DFE" w:rsidRDefault="00074DFE" w:rsidP="00EE71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  <w:p w:rsidR="00074DFE" w:rsidRPr="006212E8" w:rsidRDefault="00074DFE" w:rsidP="00EE71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</w:tc>
        <w:tc>
          <w:tcPr>
            <w:tcW w:w="2112" w:type="dxa"/>
          </w:tcPr>
          <w:p w:rsidR="00EE7123" w:rsidRDefault="00EE7123" w:rsidP="0040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4DFE" w:rsidRDefault="00074DFE" w:rsidP="0040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  <w:p w:rsidR="00074DFE" w:rsidRPr="006212E8" w:rsidRDefault="00074DFE" w:rsidP="0040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5B26EC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  <w:p w:rsidR="00EE7123" w:rsidRDefault="00074DFE" w:rsidP="005D498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Zewa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74DFE" w:rsidRDefault="00074DFE" w:rsidP="005D498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«54 метра»</w:t>
            </w:r>
          </w:p>
          <w:p w:rsidR="00074DFE" w:rsidRPr="006212E8" w:rsidRDefault="00074DFE" w:rsidP="005D498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Mola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472A0C" w:rsidRDefault="00472A0C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4DFE" w:rsidRDefault="00074DFE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  <w:p w:rsidR="00074DFE" w:rsidRDefault="00074DFE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  <w:p w:rsidR="00074DFE" w:rsidRPr="006212E8" w:rsidRDefault="00074DFE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</w:tc>
        <w:tc>
          <w:tcPr>
            <w:tcW w:w="2112" w:type="dxa"/>
          </w:tcPr>
          <w:p w:rsidR="00EE7123" w:rsidRDefault="00EE7123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74DFE" w:rsidRDefault="00074DFE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 </w:t>
            </w:r>
          </w:p>
          <w:p w:rsidR="00074DFE" w:rsidRDefault="00074DFE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951486">
              <w:rPr>
                <w:rFonts w:ascii="Times New Roman" w:hAnsi="Times New Roman" w:cs="Times New Roman"/>
                <w:sz w:val="26"/>
                <w:szCs w:val="26"/>
              </w:rPr>
              <w:t>,3</w:t>
            </w:r>
          </w:p>
          <w:p w:rsidR="00074DFE" w:rsidRPr="006212E8" w:rsidRDefault="00074DFE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5B26EC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  <w:p w:rsidR="00EE7123" w:rsidRDefault="00AE428E" w:rsidP="00622749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«Чистая линия»</w:t>
            </w:r>
          </w:p>
          <w:p w:rsidR="00AE428E" w:rsidRDefault="00951486" w:rsidP="00951486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030988" w:rsidRPr="006212E8" w:rsidRDefault="00030988" w:rsidP="00B456DE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="00B456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h</w:t>
            </w:r>
            <w:r w:rsidR="00B456D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au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</w:t>
            </w:r>
            <w:r w:rsidR="00B456DE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837205" w:rsidRDefault="00837205" w:rsidP="008372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428E" w:rsidRDefault="00AE428E" w:rsidP="008372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51486" w:rsidRDefault="00951486" w:rsidP="008372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B456DE" w:rsidRPr="006212E8" w:rsidRDefault="00B456DE" w:rsidP="008372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EE7123" w:rsidRDefault="00EE7123" w:rsidP="00622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E428E" w:rsidRDefault="00AE428E" w:rsidP="00194A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94A5D">
              <w:rPr>
                <w:rFonts w:ascii="Times New Roman" w:hAnsi="Times New Roman" w:cs="Times New Roman"/>
                <w:sz w:val="26"/>
                <w:szCs w:val="26"/>
              </w:rPr>
              <w:t>09,9</w:t>
            </w:r>
          </w:p>
          <w:p w:rsidR="00951486" w:rsidRDefault="00951486" w:rsidP="00194A5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  <w:p w:rsidR="00951486" w:rsidRPr="006212E8" w:rsidRDefault="00B456DE" w:rsidP="00B456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98, 7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Default="005B26EC" w:rsidP="00547DD1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  <w:p w:rsidR="00547DD1" w:rsidRPr="00547DD1" w:rsidRDefault="00547DD1" w:rsidP="00547DD1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547DD1" w:rsidRPr="00547DD1" w:rsidRDefault="00547DD1" w:rsidP="00547DD1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Schauma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E7123" w:rsidRDefault="00EE7123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7DD1" w:rsidRDefault="00547DD1" w:rsidP="00547D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547DD1" w:rsidRPr="006212E8" w:rsidRDefault="00547DD1" w:rsidP="00547DD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EE7123" w:rsidRDefault="00EE7123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47DD1" w:rsidRDefault="00BC6D22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149,5</w:t>
            </w:r>
          </w:p>
          <w:p w:rsidR="00BC6D22" w:rsidRPr="006212E8" w:rsidRDefault="00BC6D22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C2025D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  <w:p w:rsidR="00EE7123" w:rsidRDefault="00BC6D22" w:rsidP="00CA7B34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Mennen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BC6D22" w:rsidRDefault="00BC6D22" w:rsidP="00CA7B34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Arko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BC6D22" w:rsidRPr="006212E8" w:rsidRDefault="00BC6D22" w:rsidP="00CA7B34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Gillette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837205" w:rsidRDefault="00837205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FD7A33" w:rsidRDefault="00FD7A33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FD7A33" w:rsidRDefault="00FD7A33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FD7A33" w:rsidRPr="00FD7A33" w:rsidRDefault="00FD7A33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</w:tc>
        <w:tc>
          <w:tcPr>
            <w:tcW w:w="2112" w:type="dxa"/>
          </w:tcPr>
          <w:p w:rsidR="00EE7123" w:rsidRDefault="00EE7123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D7A33" w:rsidRDefault="007F57BD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  <w:p w:rsidR="007F57BD" w:rsidRDefault="007F57BD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85,9</w:t>
            </w:r>
          </w:p>
          <w:p w:rsidR="007F57BD" w:rsidRPr="006212E8" w:rsidRDefault="007F57BD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C2025D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  <w:p w:rsidR="00EE7123" w:rsidRDefault="006265F3" w:rsidP="0070459A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«Пемолюкс»</w:t>
            </w:r>
          </w:p>
          <w:p w:rsidR="006265F3" w:rsidRPr="006212E8" w:rsidRDefault="003D56C0" w:rsidP="0070459A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265533" w:rsidRDefault="0026553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65F3" w:rsidRDefault="006265F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  <w:p w:rsidR="003D56C0" w:rsidRPr="006212E8" w:rsidRDefault="003D56C0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</w:tc>
        <w:tc>
          <w:tcPr>
            <w:tcW w:w="2112" w:type="dxa"/>
          </w:tcPr>
          <w:p w:rsidR="00EE7123" w:rsidRDefault="00EE7123" w:rsidP="002C28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65F3" w:rsidRDefault="006265F3" w:rsidP="002C28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  <w:p w:rsidR="003D56C0" w:rsidRPr="006212E8" w:rsidRDefault="003D56C0" w:rsidP="002C28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113,5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Default="00C2025D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  <w:p w:rsidR="003D56C0" w:rsidRDefault="003D56C0" w:rsidP="003D56C0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D56C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Lenor</w:t>
            </w: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D56C0" w:rsidRPr="003D56C0" w:rsidRDefault="003D56C0" w:rsidP="003D56C0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Vernel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E7123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56C0" w:rsidRDefault="003D56C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  <w:p w:rsidR="003D56C0" w:rsidRPr="006212E8" w:rsidRDefault="003D56C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</w:tc>
        <w:tc>
          <w:tcPr>
            <w:tcW w:w="2112" w:type="dxa"/>
          </w:tcPr>
          <w:p w:rsidR="00EE7123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56C0" w:rsidRDefault="003D56C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  <w:p w:rsidR="003D56C0" w:rsidRPr="006212E8" w:rsidRDefault="003D56C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99,5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C2025D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  <w:p w:rsidR="00EE7123" w:rsidRDefault="00DA3A3E" w:rsidP="0033734E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Duru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DA3A3E" w:rsidRDefault="00DA3A3E" w:rsidP="0033734E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«Жасмин»</w:t>
            </w:r>
          </w:p>
          <w:p w:rsidR="00DA3A3E" w:rsidRDefault="00DA3A3E" w:rsidP="0033734E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DA3A3E" w:rsidRDefault="00DA3A3E" w:rsidP="0033734E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Lux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DA3A3E" w:rsidRPr="0033734E" w:rsidRDefault="00DA3A3E" w:rsidP="0033734E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«Туалетное»</w:t>
            </w:r>
          </w:p>
        </w:tc>
        <w:tc>
          <w:tcPr>
            <w:tcW w:w="1713" w:type="dxa"/>
          </w:tcPr>
          <w:p w:rsidR="00716FAF" w:rsidRDefault="00716FAF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6DC6" w:rsidRDefault="00E26DC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26DC6" w:rsidRDefault="00E26DC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26DC6" w:rsidRDefault="00E26DC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26DC6" w:rsidRDefault="00E26DC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26DC6" w:rsidRDefault="00E26DC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</w:tc>
        <w:tc>
          <w:tcPr>
            <w:tcW w:w="2112" w:type="dxa"/>
          </w:tcPr>
          <w:p w:rsidR="00EE7123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7280" w:rsidRDefault="00481F1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481F10" w:rsidRDefault="00481F1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  <w:p w:rsidR="00481F10" w:rsidRDefault="00481F1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:rsidR="00481F10" w:rsidRDefault="00481F1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  <w:p w:rsidR="00481F10" w:rsidRPr="006212E8" w:rsidRDefault="00481F1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925B73" w:rsidRDefault="00C2025D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  <w:p w:rsidR="00FA469A" w:rsidRDefault="00FA469A" w:rsidP="00FA469A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«Миф»</w:t>
            </w:r>
          </w:p>
          <w:p w:rsidR="00EE7123" w:rsidRDefault="00FA469A" w:rsidP="00FA469A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E7C3A" w:rsidRPr="002E7C3A" w:rsidRDefault="002E7C3A" w:rsidP="00FA469A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Fairy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2E7C3A" w:rsidRPr="00925B73" w:rsidRDefault="001932CE" w:rsidP="00FA469A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E7C3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2E7C3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AOC</w:t>
            </w:r>
            <w:r w:rsidR="002E7C3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716FAF" w:rsidRDefault="00716FAF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090" w:rsidRDefault="007E309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2E7C3A" w:rsidRDefault="007E309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флакон </w:t>
            </w:r>
          </w:p>
          <w:p w:rsidR="007E3090" w:rsidRDefault="007E309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7E3090" w:rsidRDefault="007E3090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EE7123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3090" w:rsidRDefault="0045263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  <w:p w:rsidR="00452636" w:rsidRDefault="0045263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42,5</w:t>
            </w:r>
          </w:p>
          <w:p w:rsidR="00452636" w:rsidRDefault="0045263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  <w:p w:rsidR="00452636" w:rsidRPr="006212E8" w:rsidRDefault="00452636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49,8</w:t>
            </w:r>
          </w:p>
        </w:tc>
      </w:tr>
    </w:tbl>
    <w:p w:rsidR="004822A9" w:rsidRDefault="004822A9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3CD" w:rsidRDefault="00C833CD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280" w:rsidRDefault="003E7280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280" w:rsidRDefault="003E7280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280" w:rsidRDefault="003E7280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280" w:rsidRDefault="003E7280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5B13" w:rsidRDefault="00905B13" w:rsidP="00905B1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Прайс-лист на продукцию в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магазине </w:t>
      </w:r>
      <w:r w:rsidRPr="0082471E">
        <w:rPr>
          <w:rFonts w:ascii="Times New Roman" w:hAnsi="Times New Roman" w:cs="Times New Roman"/>
          <w:b/>
          <w:sz w:val="32"/>
          <w:szCs w:val="32"/>
        </w:rPr>
        <w:t>«</w:t>
      </w:r>
      <w:r>
        <w:rPr>
          <w:rFonts w:ascii="Times New Roman" w:hAnsi="Times New Roman" w:cs="Times New Roman"/>
          <w:b/>
          <w:sz w:val="32"/>
          <w:szCs w:val="32"/>
        </w:rPr>
        <w:t>МОНЕТКА</w:t>
      </w:r>
      <w:r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p w:rsidR="00905B13" w:rsidRDefault="00905B13" w:rsidP="00905B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Ind w:w="576" w:type="dxa"/>
        <w:tblLook w:val="04A0"/>
      </w:tblPr>
      <w:tblGrid>
        <w:gridCol w:w="5018"/>
        <w:gridCol w:w="1713"/>
        <w:gridCol w:w="2112"/>
      </w:tblGrid>
      <w:tr w:rsidR="00905B13" w:rsidRPr="006212E8" w:rsidTr="00C550B8">
        <w:trPr>
          <w:jc w:val="center"/>
        </w:trPr>
        <w:tc>
          <w:tcPr>
            <w:tcW w:w="5018" w:type="dxa"/>
            <w:vAlign w:val="center"/>
          </w:tcPr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1713" w:type="dxa"/>
            <w:vAlign w:val="center"/>
          </w:tcPr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2112" w:type="dxa"/>
            <w:vAlign w:val="center"/>
          </w:tcPr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Цена в рублях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6212E8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  <w:p w:rsidR="00905B13" w:rsidRPr="006212E8" w:rsidRDefault="00905B13" w:rsidP="00C550B8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«Миф»</w:t>
            </w:r>
          </w:p>
          <w:p w:rsidR="00905B13" w:rsidRPr="006212E8" w:rsidRDefault="00905B13" w:rsidP="00C550B8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CB0DA6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65,9</w:t>
            </w:r>
          </w:p>
          <w:p w:rsidR="00905B13" w:rsidRPr="006212E8" w:rsidRDefault="00CB0DA6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6212E8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  <w:p w:rsidR="00905B13" w:rsidRDefault="00905B13" w:rsidP="00C550B8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Colgate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6212E8" w:rsidRDefault="00905B13" w:rsidP="00C550B8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«Семейная»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CB0DA6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  <w:p w:rsidR="00905B13" w:rsidRPr="006212E8" w:rsidRDefault="00CB0DA6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24,9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6212E8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  <w:p w:rsidR="00905B13" w:rsidRDefault="00905B13" w:rsidP="00C550B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Zewa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Default="00905B13" w:rsidP="00C550B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«54 метра»</w:t>
            </w:r>
          </w:p>
          <w:p w:rsidR="00905B13" w:rsidRPr="006212E8" w:rsidRDefault="00905B13" w:rsidP="00C550B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Mola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CB0DA6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905B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05B13" w:rsidRDefault="00CB0DA6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5,9</w:t>
            </w:r>
          </w:p>
          <w:p w:rsidR="00905B13" w:rsidRPr="006212E8" w:rsidRDefault="00905B13" w:rsidP="00CB0D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B0DA6">
              <w:rPr>
                <w:rFonts w:ascii="Times New Roman" w:hAnsi="Times New Roman" w:cs="Times New Roman"/>
                <w:sz w:val="26"/>
                <w:szCs w:val="26"/>
              </w:rPr>
              <w:t>1,9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6212E8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  <w:p w:rsidR="00905B13" w:rsidRDefault="00905B13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«Чистая линия»</w:t>
            </w:r>
          </w:p>
          <w:p w:rsidR="00905B13" w:rsidRDefault="00905B13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6212E8" w:rsidRDefault="00905B13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Schauma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D31819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87,9</w:t>
            </w:r>
          </w:p>
          <w:p w:rsidR="00905B13" w:rsidRDefault="00D31819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  <w:p w:rsidR="00905B13" w:rsidRPr="006212E8" w:rsidRDefault="00D31819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112,9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  <w:p w:rsidR="00905B13" w:rsidRPr="00547DD1" w:rsidRDefault="00905B13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547DD1" w:rsidRDefault="00905B13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Schauma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02090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139,9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6212E8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  <w:p w:rsidR="00905B13" w:rsidRDefault="00905B13" w:rsidP="00C550B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Mennen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Default="00905B13" w:rsidP="00C550B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Arko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6212E8" w:rsidRDefault="00905B13" w:rsidP="00C550B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Gillette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905B13" w:rsidRPr="00FD7A3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C93972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110,9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9397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905B13" w:rsidRPr="006212E8" w:rsidRDefault="00905B13" w:rsidP="00C939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9397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6212E8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  <w:p w:rsidR="00905B13" w:rsidRDefault="00905B13" w:rsidP="00C550B8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«Пемолюкс»</w:t>
            </w:r>
          </w:p>
          <w:p w:rsidR="00905B13" w:rsidRPr="006212E8" w:rsidRDefault="00905B13" w:rsidP="00C550B8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29,9</w:t>
            </w:r>
          </w:p>
          <w:p w:rsidR="00905B13" w:rsidRPr="006212E8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99,9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  <w:p w:rsidR="00905B13" w:rsidRDefault="00905B13" w:rsidP="00C550B8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D56C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Lenor</w:t>
            </w: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3D56C0" w:rsidRDefault="00905B13" w:rsidP="00C550B8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Vernel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  <w:p w:rsidR="00905B13" w:rsidRPr="006212E8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101,9</w:t>
            </w:r>
          </w:p>
          <w:p w:rsidR="00905B13" w:rsidRPr="006212E8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6212E8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  <w:p w:rsidR="00905B13" w:rsidRDefault="00905B13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Duru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Default="00905B13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«Жасмин»</w:t>
            </w:r>
          </w:p>
          <w:p w:rsidR="00905B13" w:rsidRDefault="00905B13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Default="00905B13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Lux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33734E" w:rsidRDefault="00905B13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«Туалетное»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  <w:p w:rsidR="00905B13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  <w:p w:rsidR="00905B13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  <w:p w:rsidR="00905B13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  <w:p w:rsidR="00905B13" w:rsidRPr="006212E8" w:rsidRDefault="00B554CD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05B13" w:rsidRPr="006212E8" w:rsidTr="00C550B8">
        <w:trPr>
          <w:jc w:val="center"/>
        </w:trPr>
        <w:tc>
          <w:tcPr>
            <w:tcW w:w="5018" w:type="dxa"/>
          </w:tcPr>
          <w:p w:rsidR="00905B13" w:rsidRPr="00925B73" w:rsidRDefault="00905B13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  <w:p w:rsidR="00905B13" w:rsidRDefault="00905B13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«Миф»</w:t>
            </w:r>
          </w:p>
          <w:p w:rsidR="00905B13" w:rsidRDefault="00905B13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2E7C3A" w:rsidRDefault="00905B13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Fairy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05B13" w:rsidRPr="00925B73" w:rsidRDefault="00905B13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AOC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флакон 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905B13" w:rsidRDefault="00905B13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05B13" w:rsidRDefault="00D050B5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35,9</w:t>
            </w:r>
          </w:p>
          <w:p w:rsidR="00905B13" w:rsidRDefault="00D050B5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  <w:p w:rsidR="00905B13" w:rsidRDefault="00D050B5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:rsidR="00905B13" w:rsidRPr="006212E8" w:rsidRDefault="00D050B5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51,9</w:t>
            </w:r>
          </w:p>
        </w:tc>
      </w:tr>
    </w:tbl>
    <w:p w:rsidR="00905B13" w:rsidRDefault="00905B13" w:rsidP="00905B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31CD" w:rsidRDefault="006531CD" w:rsidP="00587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1CD" w:rsidRPr="003F3A81" w:rsidRDefault="006531CD" w:rsidP="00587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DE8" w:rsidRDefault="00A42DE8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2DE8" w:rsidRDefault="00A42DE8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2DE8" w:rsidRDefault="00A42DE8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1F8F" w:rsidRDefault="00761F8F" w:rsidP="00761F8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Прайс-лист на продукцию в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магазине </w:t>
      </w:r>
      <w:r w:rsidRPr="0082471E">
        <w:rPr>
          <w:rFonts w:ascii="Times New Roman" w:hAnsi="Times New Roman" w:cs="Times New Roman"/>
          <w:b/>
          <w:sz w:val="32"/>
          <w:szCs w:val="32"/>
        </w:rPr>
        <w:t>«</w:t>
      </w:r>
      <w:r w:rsidR="0095313E">
        <w:rPr>
          <w:rFonts w:ascii="Times New Roman" w:hAnsi="Times New Roman" w:cs="Times New Roman"/>
          <w:b/>
          <w:sz w:val="32"/>
          <w:szCs w:val="32"/>
        </w:rPr>
        <w:t>ОПТИМА</w:t>
      </w:r>
      <w:r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p w:rsidR="00761F8F" w:rsidRDefault="00761F8F" w:rsidP="00761F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Ind w:w="576" w:type="dxa"/>
        <w:tblLook w:val="04A0"/>
      </w:tblPr>
      <w:tblGrid>
        <w:gridCol w:w="5018"/>
        <w:gridCol w:w="1713"/>
        <w:gridCol w:w="2112"/>
      </w:tblGrid>
      <w:tr w:rsidR="00761F8F" w:rsidRPr="006212E8" w:rsidTr="00C550B8">
        <w:trPr>
          <w:jc w:val="center"/>
        </w:trPr>
        <w:tc>
          <w:tcPr>
            <w:tcW w:w="5018" w:type="dxa"/>
            <w:vAlign w:val="center"/>
          </w:tcPr>
          <w:p w:rsidR="00761F8F" w:rsidRPr="006212E8" w:rsidRDefault="00761F8F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1713" w:type="dxa"/>
            <w:vAlign w:val="center"/>
          </w:tcPr>
          <w:p w:rsidR="00761F8F" w:rsidRPr="006212E8" w:rsidRDefault="00761F8F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2112" w:type="dxa"/>
            <w:vAlign w:val="center"/>
          </w:tcPr>
          <w:p w:rsidR="00761F8F" w:rsidRPr="006212E8" w:rsidRDefault="00761F8F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Цена в рублях</w:t>
            </w:r>
          </w:p>
          <w:p w:rsidR="00761F8F" w:rsidRPr="006212E8" w:rsidRDefault="00761F8F" w:rsidP="00C550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6212E8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  <w:p w:rsidR="00E10EA0" w:rsidRPr="006212E8" w:rsidRDefault="00E10EA0" w:rsidP="00C550B8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«Миф»</w:t>
            </w:r>
          </w:p>
          <w:p w:rsidR="00E10EA0" w:rsidRPr="006212E8" w:rsidRDefault="00E10EA0" w:rsidP="00C550B8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E10EA0" w:rsidRPr="006212E8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  <w:p w:rsidR="00E10EA0" w:rsidRPr="006212E8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69,5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6212E8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  <w:p w:rsidR="00E10EA0" w:rsidRDefault="00E10EA0" w:rsidP="00C550B8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Colgate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6212E8" w:rsidRDefault="00E10EA0" w:rsidP="00C550B8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«Семейная»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  <w:p w:rsidR="00E10EA0" w:rsidRPr="006212E8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E10EA0" w:rsidRPr="006212E8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6212E8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  <w:p w:rsidR="00E10EA0" w:rsidRDefault="00E10EA0" w:rsidP="00C550B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Zewa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E10EA0" w:rsidRDefault="00E10EA0" w:rsidP="00E10EA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«54 метра»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  <w:p w:rsidR="00E10EA0" w:rsidRPr="006212E8" w:rsidRDefault="00E10EA0" w:rsidP="00E10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0EA0" w:rsidRPr="006212E8" w:rsidRDefault="00E10EA0" w:rsidP="00E10E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6212E8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  <w:p w:rsidR="00E10EA0" w:rsidRDefault="00E10EA0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«Чистая линия»</w:t>
            </w:r>
          </w:p>
          <w:p w:rsidR="00E10EA0" w:rsidRDefault="00E10EA0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6212E8" w:rsidRDefault="00E10EA0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Schauma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E10EA0" w:rsidRPr="006212E8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0D62A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E10EA0" w:rsidRDefault="000D62A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132,5</w:t>
            </w:r>
          </w:p>
          <w:p w:rsidR="00E10EA0" w:rsidRPr="006212E8" w:rsidRDefault="000D62A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  <w:p w:rsidR="00E10EA0" w:rsidRPr="00547DD1" w:rsidRDefault="00E10EA0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547DD1" w:rsidRDefault="00E10EA0" w:rsidP="00C550B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Schauma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E10EA0" w:rsidRPr="006212E8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0D62A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130,5</w:t>
            </w:r>
          </w:p>
          <w:p w:rsidR="00E10EA0" w:rsidRPr="006212E8" w:rsidRDefault="000D62A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6212E8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  <w:p w:rsidR="00E10EA0" w:rsidRDefault="00E10EA0" w:rsidP="00C550B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Mennen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Default="00E10EA0" w:rsidP="00C550B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Arko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6212E8" w:rsidRDefault="00E10EA0" w:rsidP="00C550B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Gillette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E10EA0" w:rsidRPr="00FD7A33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932B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  <w:p w:rsidR="00E10EA0" w:rsidRDefault="00E932B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  <w:p w:rsidR="00E10EA0" w:rsidRPr="006212E8" w:rsidRDefault="00E932BF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6212E8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  <w:p w:rsidR="00E10EA0" w:rsidRDefault="00E10EA0" w:rsidP="00C550B8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«Пемолюкс»</w:t>
            </w:r>
          </w:p>
          <w:p w:rsidR="00E10EA0" w:rsidRPr="006212E8" w:rsidRDefault="00E10EA0" w:rsidP="00C550B8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  <w:p w:rsidR="00E10EA0" w:rsidRPr="006212E8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3A2A58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34,5</w:t>
            </w:r>
          </w:p>
          <w:p w:rsidR="00E10EA0" w:rsidRPr="006212E8" w:rsidRDefault="009C18D2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  <w:p w:rsidR="00E10EA0" w:rsidRDefault="00E10EA0" w:rsidP="00C550B8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D56C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Lenor</w:t>
            </w: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3D56C0" w:rsidRDefault="00E10EA0" w:rsidP="00C550B8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Vernel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  <w:p w:rsidR="00E10EA0" w:rsidRPr="006212E8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625557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103,5</w:t>
            </w:r>
          </w:p>
          <w:p w:rsidR="00E10EA0" w:rsidRPr="006212E8" w:rsidRDefault="00625557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87,3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6212E8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  <w:p w:rsidR="00E10EA0" w:rsidRDefault="00E10EA0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Duru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Default="00E10EA0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«Жасмин»</w:t>
            </w:r>
          </w:p>
          <w:p w:rsidR="00E10EA0" w:rsidRDefault="00E10EA0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Default="00E10EA0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Lux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33734E" w:rsidRDefault="00E10EA0" w:rsidP="00C550B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«Туалетное»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13C1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E10EA0" w:rsidRDefault="00F13C17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  <w:p w:rsidR="00E10EA0" w:rsidRDefault="00F13C17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  <w:p w:rsidR="00E10EA0" w:rsidRDefault="00F13C17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16,8</w:t>
            </w:r>
          </w:p>
          <w:p w:rsidR="00E10EA0" w:rsidRPr="006212E8" w:rsidRDefault="00F13C17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10EA0" w:rsidRPr="006212E8" w:rsidTr="00C550B8">
        <w:trPr>
          <w:jc w:val="center"/>
        </w:trPr>
        <w:tc>
          <w:tcPr>
            <w:tcW w:w="5018" w:type="dxa"/>
          </w:tcPr>
          <w:p w:rsidR="00E10EA0" w:rsidRPr="00925B73" w:rsidRDefault="00E10EA0" w:rsidP="00C550B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  <w:p w:rsidR="00E10EA0" w:rsidRDefault="00E10EA0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«Миф»</w:t>
            </w:r>
          </w:p>
          <w:p w:rsidR="00E10EA0" w:rsidRDefault="00E10EA0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2E7C3A" w:rsidRDefault="00E10EA0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Fairy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10EA0" w:rsidRPr="00925B73" w:rsidRDefault="00E10EA0" w:rsidP="00C550B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AOC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флакон 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E10EA0" w:rsidRDefault="00E10EA0" w:rsidP="00C550B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EA0" w:rsidRDefault="00E10EA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35,9</w:t>
            </w:r>
          </w:p>
          <w:p w:rsidR="00E10EA0" w:rsidRDefault="006606D5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  <w:p w:rsidR="00E10EA0" w:rsidRDefault="006606D5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  <w:p w:rsidR="00E10EA0" w:rsidRPr="006212E8" w:rsidRDefault="006606D5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45,5</w:t>
            </w:r>
          </w:p>
        </w:tc>
      </w:tr>
    </w:tbl>
    <w:p w:rsidR="00761F8F" w:rsidRDefault="00761F8F" w:rsidP="00761F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2DE8" w:rsidRDefault="00A42DE8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2DE8" w:rsidRDefault="00A42DE8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299" w:rsidRDefault="00084299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66BEB" w:rsidRDefault="00966BEB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6B1A" w:rsidRDefault="000B6B1A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6B1A" w:rsidRDefault="000B6B1A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6B1A" w:rsidRDefault="000B6B1A" w:rsidP="000B6B1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Прайс-лист на продукцию в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магазине </w:t>
      </w:r>
      <w:r w:rsidRPr="0082471E">
        <w:rPr>
          <w:rFonts w:ascii="Times New Roman" w:hAnsi="Times New Roman" w:cs="Times New Roman"/>
          <w:b/>
          <w:sz w:val="32"/>
          <w:szCs w:val="32"/>
        </w:rPr>
        <w:t>«</w:t>
      </w:r>
      <w:r w:rsidR="00EB032A">
        <w:rPr>
          <w:rFonts w:ascii="Times New Roman" w:hAnsi="Times New Roman" w:cs="Times New Roman"/>
          <w:b/>
          <w:sz w:val="32"/>
          <w:szCs w:val="32"/>
        </w:rPr>
        <w:t>ТАНДЕМ</w:t>
      </w:r>
      <w:r w:rsidRPr="0082471E">
        <w:rPr>
          <w:rFonts w:ascii="Times New Roman" w:hAnsi="Times New Roman" w:cs="Times New Roman"/>
          <w:b/>
          <w:sz w:val="32"/>
          <w:szCs w:val="32"/>
        </w:rPr>
        <w:t>»</w:t>
      </w:r>
    </w:p>
    <w:p w:rsidR="000B6B1A" w:rsidRDefault="000B6B1A" w:rsidP="000B6B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Ind w:w="576" w:type="dxa"/>
        <w:tblLook w:val="04A0"/>
      </w:tblPr>
      <w:tblGrid>
        <w:gridCol w:w="5018"/>
        <w:gridCol w:w="1713"/>
        <w:gridCol w:w="2112"/>
      </w:tblGrid>
      <w:tr w:rsidR="000B6B1A" w:rsidRPr="006212E8" w:rsidTr="00374428">
        <w:trPr>
          <w:jc w:val="center"/>
        </w:trPr>
        <w:tc>
          <w:tcPr>
            <w:tcW w:w="5018" w:type="dxa"/>
            <w:vAlign w:val="center"/>
          </w:tcPr>
          <w:p w:rsidR="000B6B1A" w:rsidRPr="006212E8" w:rsidRDefault="000B6B1A" w:rsidP="003744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1713" w:type="dxa"/>
            <w:vAlign w:val="center"/>
          </w:tcPr>
          <w:p w:rsidR="000B6B1A" w:rsidRPr="006212E8" w:rsidRDefault="000B6B1A" w:rsidP="003744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2112" w:type="dxa"/>
            <w:vAlign w:val="center"/>
          </w:tcPr>
          <w:p w:rsidR="000B6B1A" w:rsidRPr="006212E8" w:rsidRDefault="000B6B1A" w:rsidP="003744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Цена в рублях</w:t>
            </w:r>
          </w:p>
          <w:p w:rsidR="000B6B1A" w:rsidRPr="006212E8" w:rsidRDefault="000B6B1A" w:rsidP="003744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6212E8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Стиральный порошок</w:t>
            </w:r>
          </w:p>
          <w:p w:rsidR="009667AB" w:rsidRPr="006212E8" w:rsidRDefault="009667AB" w:rsidP="00374428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«Миф»</w:t>
            </w:r>
          </w:p>
          <w:p w:rsidR="009667AB" w:rsidRPr="006212E8" w:rsidRDefault="009667AB" w:rsidP="00374428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9667AB" w:rsidRPr="006212E8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2848EC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9667AB" w:rsidRPr="006212E8" w:rsidRDefault="002848EC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67,3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6212E8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Зубная паста</w:t>
            </w:r>
          </w:p>
          <w:p w:rsidR="009667AB" w:rsidRDefault="009667AB" w:rsidP="00374428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Colgate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6212E8" w:rsidRDefault="009667AB" w:rsidP="0032608C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2608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Paradontex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  <w:p w:rsidR="009667AB" w:rsidRPr="006212E8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тюбик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32608C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  <w:p w:rsidR="009667AB" w:rsidRPr="006212E8" w:rsidRDefault="009667AB" w:rsidP="0032608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260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6212E8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Туалетная бумага</w:t>
            </w:r>
          </w:p>
          <w:p w:rsidR="009667AB" w:rsidRDefault="009667AB" w:rsidP="0037442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Zewa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Default="009667AB" w:rsidP="0037442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«54 метра»</w:t>
            </w:r>
          </w:p>
          <w:p w:rsidR="009667AB" w:rsidRPr="006212E8" w:rsidRDefault="009667AB" w:rsidP="0037442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Mola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  <w:p w:rsidR="009667AB" w:rsidRPr="006212E8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рулон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B46CE6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9667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7AB" w:rsidRDefault="00B46CE6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9,6</w:t>
            </w:r>
          </w:p>
          <w:p w:rsidR="00B46CE6" w:rsidRPr="006212E8" w:rsidRDefault="00B46CE6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6212E8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Шампунь</w:t>
            </w:r>
          </w:p>
          <w:p w:rsidR="009667AB" w:rsidRDefault="009667AB" w:rsidP="0037442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«Чистая линия»</w:t>
            </w:r>
          </w:p>
          <w:p w:rsidR="009667AB" w:rsidRDefault="009667AB" w:rsidP="0037442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6212E8" w:rsidRDefault="009667AB" w:rsidP="0037442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Schauma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667AB" w:rsidRPr="006212E8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49006A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94,5</w:t>
            </w:r>
          </w:p>
          <w:p w:rsidR="009667AB" w:rsidRDefault="0049006A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  <w:p w:rsidR="009667AB" w:rsidRPr="006212E8" w:rsidRDefault="0049006A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Бальзам-ополаскиватель</w:t>
            </w:r>
          </w:p>
          <w:p w:rsidR="009667AB" w:rsidRPr="00547DD1" w:rsidRDefault="009667AB" w:rsidP="0037442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Syoss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547DD1" w:rsidRDefault="009667AB" w:rsidP="00374428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47DD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Schauma</w:t>
            </w:r>
            <w:r w:rsidRPr="00547DD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667AB" w:rsidRPr="006212E8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805D2E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143,9</w:t>
            </w:r>
          </w:p>
          <w:p w:rsidR="009667AB" w:rsidRPr="006212E8" w:rsidRDefault="00805D2E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85,8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6212E8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Пена для бритья</w:t>
            </w:r>
          </w:p>
          <w:p w:rsidR="009667AB" w:rsidRDefault="009667AB" w:rsidP="0037442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Mennen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Default="009667AB" w:rsidP="0037442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Arko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6212E8" w:rsidRDefault="009667AB" w:rsidP="00374428">
            <w:pPr>
              <w:pStyle w:val="a4"/>
              <w:numPr>
                <w:ilvl w:val="0"/>
                <w:numId w:val="5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Gillette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  <w:p w:rsidR="009667AB" w:rsidRPr="00FD7A33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баллон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331CC4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  <w:p w:rsidR="009667AB" w:rsidRDefault="00331CC4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  <w:p w:rsidR="009667AB" w:rsidRPr="006212E8" w:rsidRDefault="00331CC4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81,9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6212E8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Чистящее средство</w:t>
            </w:r>
          </w:p>
          <w:p w:rsidR="009667AB" w:rsidRDefault="009667AB" w:rsidP="00374428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«Пемолюкс»</w:t>
            </w:r>
          </w:p>
          <w:p w:rsidR="009667AB" w:rsidRPr="006212E8" w:rsidRDefault="009667AB" w:rsidP="00374428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Cif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  <w:p w:rsidR="009667AB" w:rsidRPr="006212E8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упаковка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5E35E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37,9</w:t>
            </w:r>
          </w:p>
          <w:p w:rsidR="009667AB" w:rsidRPr="006212E8" w:rsidRDefault="005E35E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Кондиционер для белья</w:t>
            </w:r>
          </w:p>
          <w:p w:rsidR="009667AB" w:rsidRDefault="009667AB" w:rsidP="00374428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D56C0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Lenor</w:t>
            </w:r>
            <w:r w:rsidRPr="003D56C0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3D56C0" w:rsidRDefault="009667AB" w:rsidP="00374428">
            <w:pPr>
              <w:pStyle w:val="a4"/>
              <w:numPr>
                <w:ilvl w:val="0"/>
                <w:numId w:val="10"/>
              </w:numPr>
              <w:tabs>
                <w:tab w:val="left" w:pos="913"/>
              </w:tabs>
              <w:ind w:hanging="9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Vernel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  <w:p w:rsidR="009667AB" w:rsidRPr="006212E8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литр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467D1A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123,9</w:t>
            </w:r>
          </w:p>
          <w:p w:rsidR="009667AB" w:rsidRPr="006212E8" w:rsidRDefault="00467D1A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6212E8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Мыло</w:t>
            </w:r>
          </w:p>
          <w:p w:rsidR="009667AB" w:rsidRDefault="009667AB" w:rsidP="0037442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Duru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Default="009667AB" w:rsidP="0037442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«Жасмин»</w:t>
            </w:r>
          </w:p>
          <w:p w:rsidR="009667AB" w:rsidRDefault="009667AB" w:rsidP="0037442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Default="009667AB" w:rsidP="0037442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Lux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33734E" w:rsidRDefault="009667AB" w:rsidP="00374428">
            <w:pPr>
              <w:pStyle w:val="a4"/>
              <w:numPr>
                <w:ilvl w:val="0"/>
                <w:numId w:val="8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«Туалетное»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штука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A54E0">
              <w:rPr>
                <w:rFonts w:ascii="Times New Roman" w:hAnsi="Times New Roman" w:cs="Times New Roman"/>
                <w:sz w:val="26"/>
                <w:szCs w:val="26"/>
              </w:rPr>
              <w:t>5,3</w:t>
            </w:r>
          </w:p>
          <w:p w:rsidR="009667AB" w:rsidRDefault="004A54E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11,9</w:t>
            </w:r>
          </w:p>
          <w:p w:rsidR="009667AB" w:rsidRDefault="004A54E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  <w:p w:rsidR="009667AB" w:rsidRDefault="004A54E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9667AB" w:rsidRPr="006212E8" w:rsidRDefault="004A54E0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21,5</w:t>
            </w:r>
          </w:p>
        </w:tc>
      </w:tr>
      <w:tr w:rsidR="009667AB" w:rsidRPr="006212E8" w:rsidTr="00374428">
        <w:trPr>
          <w:jc w:val="center"/>
        </w:trPr>
        <w:tc>
          <w:tcPr>
            <w:tcW w:w="5018" w:type="dxa"/>
          </w:tcPr>
          <w:p w:rsidR="009667AB" w:rsidRPr="00925B73" w:rsidRDefault="009667AB" w:rsidP="00374428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Средство для мытья посуды</w:t>
            </w:r>
          </w:p>
          <w:p w:rsidR="009667AB" w:rsidRDefault="009667AB" w:rsidP="0037442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«Миф»</w:t>
            </w:r>
          </w:p>
          <w:p w:rsidR="009667AB" w:rsidRDefault="009667AB" w:rsidP="0037442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Dosia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2E7C3A" w:rsidRDefault="009667AB" w:rsidP="0037442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Fairy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667AB" w:rsidRPr="00925B73" w:rsidRDefault="009667AB" w:rsidP="00374428">
            <w:pPr>
              <w:pStyle w:val="a4"/>
              <w:numPr>
                <w:ilvl w:val="0"/>
                <w:numId w:val="1"/>
              </w:numPr>
              <w:tabs>
                <w:tab w:val="left" w:pos="771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AOC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13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флакон 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флакон</w:t>
            </w:r>
          </w:p>
        </w:tc>
        <w:tc>
          <w:tcPr>
            <w:tcW w:w="2112" w:type="dxa"/>
          </w:tcPr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667AB" w:rsidRDefault="009667AB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6034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,9</w:t>
            </w:r>
          </w:p>
          <w:p w:rsidR="009667AB" w:rsidRDefault="00660344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9667AB" w:rsidRDefault="00660344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  <w:p w:rsidR="009667AB" w:rsidRPr="006212E8" w:rsidRDefault="00ED5ABC" w:rsidP="003744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47,5</w:t>
            </w:r>
          </w:p>
        </w:tc>
      </w:tr>
    </w:tbl>
    <w:p w:rsidR="000B6B1A" w:rsidRDefault="000B6B1A" w:rsidP="000B6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6B1A" w:rsidRDefault="000B6B1A" w:rsidP="000B6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6B1A" w:rsidRDefault="000B6B1A" w:rsidP="000B6B1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299" w:rsidRDefault="00084299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4299" w:rsidRDefault="00084299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84299" w:rsidSect="00B06D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64EED"/>
    <w:multiLevelType w:val="hybridMultilevel"/>
    <w:tmpl w:val="2206CB4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>
    <w:nsid w:val="26170062"/>
    <w:multiLevelType w:val="hybridMultilevel"/>
    <w:tmpl w:val="CCF0B00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3CEC6D4C"/>
    <w:multiLevelType w:val="hybridMultilevel"/>
    <w:tmpl w:val="90627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517A8"/>
    <w:multiLevelType w:val="hybridMultilevel"/>
    <w:tmpl w:val="91C49574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4EDC2489"/>
    <w:multiLevelType w:val="hybridMultilevel"/>
    <w:tmpl w:val="8B50F2E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501B63C8"/>
    <w:multiLevelType w:val="hybridMultilevel"/>
    <w:tmpl w:val="7E342B7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559E5816"/>
    <w:multiLevelType w:val="hybridMultilevel"/>
    <w:tmpl w:val="FE3247F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7">
    <w:nsid w:val="57453B4D"/>
    <w:multiLevelType w:val="hybridMultilevel"/>
    <w:tmpl w:val="84121E98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8">
    <w:nsid w:val="730D0DDB"/>
    <w:multiLevelType w:val="hybridMultilevel"/>
    <w:tmpl w:val="959608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75062AA3"/>
    <w:multiLevelType w:val="hybridMultilevel"/>
    <w:tmpl w:val="ED66FB5A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9"/>
  </w:num>
  <w:num w:numId="7">
    <w:abstractNumId w:val="0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06D8E"/>
    <w:rsid w:val="0001005C"/>
    <w:rsid w:val="00020903"/>
    <w:rsid w:val="00030988"/>
    <w:rsid w:val="00044F8C"/>
    <w:rsid w:val="00045617"/>
    <w:rsid w:val="00074DFE"/>
    <w:rsid w:val="00084299"/>
    <w:rsid w:val="000861DE"/>
    <w:rsid w:val="000B6B1A"/>
    <w:rsid w:val="000D62AF"/>
    <w:rsid w:val="000E19A2"/>
    <w:rsid w:val="000E56E1"/>
    <w:rsid w:val="000E7B1A"/>
    <w:rsid w:val="00127A51"/>
    <w:rsid w:val="00143A3D"/>
    <w:rsid w:val="001932CE"/>
    <w:rsid w:val="00194A5D"/>
    <w:rsid w:val="00197702"/>
    <w:rsid w:val="00236025"/>
    <w:rsid w:val="00257B34"/>
    <w:rsid w:val="00265533"/>
    <w:rsid w:val="00280FC9"/>
    <w:rsid w:val="002848EC"/>
    <w:rsid w:val="00293CB7"/>
    <w:rsid w:val="002C28D0"/>
    <w:rsid w:val="002E7C3A"/>
    <w:rsid w:val="0032608C"/>
    <w:rsid w:val="00331CC4"/>
    <w:rsid w:val="0033734E"/>
    <w:rsid w:val="0036453F"/>
    <w:rsid w:val="0037708E"/>
    <w:rsid w:val="003A2A58"/>
    <w:rsid w:val="003D56C0"/>
    <w:rsid w:val="003E5191"/>
    <w:rsid w:val="003E7280"/>
    <w:rsid w:val="003F3A81"/>
    <w:rsid w:val="00400B68"/>
    <w:rsid w:val="00405DDC"/>
    <w:rsid w:val="00432E70"/>
    <w:rsid w:val="004341C8"/>
    <w:rsid w:val="00452636"/>
    <w:rsid w:val="00455C17"/>
    <w:rsid w:val="00467D1A"/>
    <w:rsid w:val="00472A0C"/>
    <w:rsid w:val="00481F10"/>
    <w:rsid w:val="004822A9"/>
    <w:rsid w:val="0049006A"/>
    <w:rsid w:val="004A54E0"/>
    <w:rsid w:val="0051226D"/>
    <w:rsid w:val="005424EA"/>
    <w:rsid w:val="00547DD1"/>
    <w:rsid w:val="00575D89"/>
    <w:rsid w:val="00587F50"/>
    <w:rsid w:val="005B26EC"/>
    <w:rsid w:val="005D332C"/>
    <w:rsid w:val="005D4980"/>
    <w:rsid w:val="005E35E0"/>
    <w:rsid w:val="006212E8"/>
    <w:rsid w:val="00622749"/>
    <w:rsid w:val="00625557"/>
    <w:rsid w:val="006265F3"/>
    <w:rsid w:val="006531CD"/>
    <w:rsid w:val="00660344"/>
    <w:rsid w:val="006606D5"/>
    <w:rsid w:val="00695ACC"/>
    <w:rsid w:val="006B0AA2"/>
    <w:rsid w:val="006B665D"/>
    <w:rsid w:val="006E5C58"/>
    <w:rsid w:val="0070459A"/>
    <w:rsid w:val="00716FAF"/>
    <w:rsid w:val="00722943"/>
    <w:rsid w:val="00757BEB"/>
    <w:rsid w:val="00761F8F"/>
    <w:rsid w:val="00796B8A"/>
    <w:rsid w:val="007A13E0"/>
    <w:rsid w:val="007C145D"/>
    <w:rsid w:val="007E3090"/>
    <w:rsid w:val="007E50B0"/>
    <w:rsid w:val="007F57BD"/>
    <w:rsid w:val="00805D2E"/>
    <w:rsid w:val="0082471E"/>
    <w:rsid w:val="00837205"/>
    <w:rsid w:val="00846C2B"/>
    <w:rsid w:val="00884279"/>
    <w:rsid w:val="008A2684"/>
    <w:rsid w:val="008C4EB3"/>
    <w:rsid w:val="0090203A"/>
    <w:rsid w:val="00905B13"/>
    <w:rsid w:val="00924FF5"/>
    <w:rsid w:val="00925B73"/>
    <w:rsid w:val="00951486"/>
    <w:rsid w:val="0095313E"/>
    <w:rsid w:val="009667AB"/>
    <w:rsid w:val="00966BEB"/>
    <w:rsid w:val="00996465"/>
    <w:rsid w:val="009C18D2"/>
    <w:rsid w:val="009D40CB"/>
    <w:rsid w:val="00A10627"/>
    <w:rsid w:val="00A31F4D"/>
    <w:rsid w:val="00A42DE8"/>
    <w:rsid w:val="00A82F04"/>
    <w:rsid w:val="00AB5E51"/>
    <w:rsid w:val="00AD02DA"/>
    <w:rsid w:val="00AE428E"/>
    <w:rsid w:val="00B06D8E"/>
    <w:rsid w:val="00B456DE"/>
    <w:rsid w:val="00B46CE6"/>
    <w:rsid w:val="00B554CD"/>
    <w:rsid w:val="00BA78FA"/>
    <w:rsid w:val="00BC6974"/>
    <w:rsid w:val="00BC6D22"/>
    <w:rsid w:val="00BD4B71"/>
    <w:rsid w:val="00BF0C35"/>
    <w:rsid w:val="00C2025D"/>
    <w:rsid w:val="00C21700"/>
    <w:rsid w:val="00C833CD"/>
    <w:rsid w:val="00C93972"/>
    <w:rsid w:val="00CA7B34"/>
    <w:rsid w:val="00CB0DA6"/>
    <w:rsid w:val="00CD1401"/>
    <w:rsid w:val="00CE3E7C"/>
    <w:rsid w:val="00D050B5"/>
    <w:rsid w:val="00D31819"/>
    <w:rsid w:val="00D61ABE"/>
    <w:rsid w:val="00D65409"/>
    <w:rsid w:val="00D7451B"/>
    <w:rsid w:val="00D77FAC"/>
    <w:rsid w:val="00DA3A3E"/>
    <w:rsid w:val="00DA46C4"/>
    <w:rsid w:val="00DE66B0"/>
    <w:rsid w:val="00E10EA0"/>
    <w:rsid w:val="00E26DC6"/>
    <w:rsid w:val="00E932BF"/>
    <w:rsid w:val="00E958E6"/>
    <w:rsid w:val="00EB032A"/>
    <w:rsid w:val="00EB2652"/>
    <w:rsid w:val="00EB3AEB"/>
    <w:rsid w:val="00ED5ABC"/>
    <w:rsid w:val="00ED7947"/>
    <w:rsid w:val="00EE7123"/>
    <w:rsid w:val="00EF26E1"/>
    <w:rsid w:val="00F13C17"/>
    <w:rsid w:val="00F66B57"/>
    <w:rsid w:val="00FA469A"/>
    <w:rsid w:val="00FD7A33"/>
    <w:rsid w:val="00FE3A52"/>
    <w:rsid w:val="00FF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6C4CFA-F9A0-4F06-B50F-A29ADE67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139</cp:revision>
  <cp:lastPrinted>2014-05-09T14:04:00Z</cp:lastPrinted>
  <dcterms:created xsi:type="dcterms:W3CDTF">2014-05-07T18:35:00Z</dcterms:created>
  <dcterms:modified xsi:type="dcterms:W3CDTF">2014-05-09T14:14:00Z</dcterms:modified>
</cp:coreProperties>
</file>